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97012" w14:textId="77777777" w:rsidR="00BD6E31" w:rsidRDefault="00BD6E31">
      <w:pPr>
        <w:rPr>
          <w:rFonts w:hint="eastAsia"/>
        </w:rPr>
      </w:pPr>
    </w:p>
    <w:p w14:paraId="2720919E" w14:textId="77777777" w:rsidR="00BD6E31" w:rsidRDefault="00BD6E31">
      <w:pPr>
        <w:rPr>
          <w:rFonts w:hint="eastAsia"/>
        </w:rPr>
      </w:pPr>
      <w:r>
        <w:rPr>
          <w:rFonts w:hint="eastAsia"/>
        </w:rPr>
        <w:tab/>
        <w:t>殷殷叮咛怎么读 拼音</w:t>
      </w:r>
    </w:p>
    <w:p w14:paraId="5420EF8F" w14:textId="77777777" w:rsidR="00BD6E31" w:rsidRDefault="00BD6E31">
      <w:pPr>
        <w:rPr>
          <w:rFonts w:hint="eastAsia"/>
        </w:rPr>
      </w:pPr>
    </w:p>
    <w:p w14:paraId="3CAB46BA" w14:textId="77777777" w:rsidR="00BD6E31" w:rsidRDefault="00BD6E31">
      <w:pPr>
        <w:rPr>
          <w:rFonts w:hint="eastAsia"/>
        </w:rPr>
      </w:pPr>
    </w:p>
    <w:p w14:paraId="5BC39841" w14:textId="77777777" w:rsidR="00BD6E31" w:rsidRDefault="00BD6E31">
      <w:pPr>
        <w:rPr>
          <w:rFonts w:hint="eastAsia"/>
        </w:rPr>
      </w:pPr>
      <w:r>
        <w:rPr>
          <w:rFonts w:hint="eastAsia"/>
        </w:rPr>
        <w:tab/>
        <w:t>在中华文化的广阔海洋中，每一个词语都承载着深厚的文化意义和历史背景。“殷殷叮咛”便是这样一组富有情感色彩的词汇。拼音是汉语普通话的一种注音方式，通过拉丁字母来标注汉字的发音，便于学习和交流。“殷殷叮咛”的拼音是什么呢？正确的拼音标注为：“yīn yīn dīng níng”。其中，“殷”字的拼音是“yīn”，“叮”字的拼音是“dīng”，“咛”字的拼音是“níng”。每个字的声调也非常重要，它们分别是一声、一声、一声、二声，准确地掌握了这些信息，就能够正确地读出“殷殷叮咛”。</w:t>
      </w:r>
    </w:p>
    <w:p w14:paraId="285C48C1" w14:textId="77777777" w:rsidR="00BD6E31" w:rsidRDefault="00BD6E31">
      <w:pPr>
        <w:rPr>
          <w:rFonts w:hint="eastAsia"/>
        </w:rPr>
      </w:pPr>
    </w:p>
    <w:p w14:paraId="33EE15B2" w14:textId="77777777" w:rsidR="00BD6E31" w:rsidRDefault="00BD6E31">
      <w:pPr>
        <w:rPr>
          <w:rFonts w:hint="eastAsia"/>
        </w:rPr>
      </w:pPr>
    </w:p>
    <w:p w14:paraId="0C4557BF" w14:textId="77777777" w:rsidR="00BD6E31" w:rsidRDefault="00BD6E31">
      <w:pPr>
        <w:rPr>
          <w:rFonts w:hint="eastAsia"/>
        </w:rPr>
      </w:pPr>
    </w:p>
    <w:p w14:paraId="58DDBF63" w14:textId="77777777" w:rsidR="00BD6E31" w:rsidRDefault="00BD6E31">
      <w:pPr>
        <w:rPr>
          <w:rFonts w:hint="eastAsia"/>
        </w:rPr>
      </w:pPr>
      <w:r>
        <w:rPr>
          <w:rFonts w:hint="eastAsia"/>
        </w:rPr>
        <w:tab/>
        <w:t>“殷殷叮咛”的文化内涵</w:t>
      </w:r>
    </w:p>
    <w:p w14:paraId="0D8BB7ED" w14:textId="77777777" w:rsidR="00BD6E31" w:rsidRDefault="00BD6E31">
      <w:pPr>
        <w:rPr>
          <w:rFonts w:hint="eastAsia"/>
        </w:rPr>
      </w:pPr>
    </w:p>
    <w:p w14:paraId="74B2CDAD" w14:textId="77777777" w:rsidR="00BD6E31" w:rsidRDefault="00BD6E31">
      <w:pPr>
        <w:rPr>
          <w:rFonts w:hint="eastAsia"/>
        </w:rPr>
      </w:pPr>
    </w:p>
    <w:p w14:paraId="52F1DFEB" w14:textId="77777777" w:rsidR="00BD6E31" w:rsidRDefault="00BD6E31">
      <w:pPr>
        <w:rPr>
          <w:rFonts w:hint="eastAsia"/>
        </w:rPr>
      </w:pPr>
      <w:r>
        <w:rPr>
          <w:rFonts w:hint="eastAsia"/>
        </w:rPr>
        <w:tab/>
        <w:t>“殷殷叮咛”这个词组不仅在发音上有着独特的韵味，在文化内涵上更是意蕴丰富。它通常用来形容长辈对晚辈或者朋友之间的深切关怀与嘱咐。这里的“殷殷”表达了说话人内心深处的情感，而“叮咛”则是一种温柔而又坚定的提醒或劝告。在中国传统文化中，这种情感表达被视为一种美德，体现了人与人之间深厚的情谊和责任感。无论是家长对孩子成长道路上的指导，还是朋友间相互扶持时的温馨提示，“殷殷叮咛”都是一种美好情感的象征。</w:t>
      </w:r>
    </w:p>
    <w:p w14:paraId="329336A8" w14:textId="77777777" w:rsidR="00BD6E31" w:rsidRDefault="00BD6E31">
      <w:pPr>
        <w:rPr>
          <w:rFonts w:hint="eastAsia"/>
        </w:rPr>
      </w:pPr>
    </w:p>
    <w:p w14:paraId="4C6CA423" w14:textId="77777777" w:rsidR="00BD6E31" w:rsidRDefault="00BD6E31">
      <w:pPr>
        <w:rPr>
          <w:rFonts w:hint="eastAsia"/>
        </w:rPr>
      </w:pPr>
    </w:p>
    <w:p w14:paraId="35EA0FA0" w14:textId="77777777" w:rsidR="00BD6E31" w:rsidRDefault="00BD6E31">
      <w:pPr>
        <w:rPr>
          <w:rFonts w:hint="eastAsia"/>
        </w:rPr>
      </w:pPr>
    </w:p>
    <w:p w14:paraId="40309540" w14:textId="77777777" w:rsidR="00BD6E31" w:rsidRDefault="00BD6E31">
      <w:pPr>
        <w:rPr>
          <w:rFonts w:hint="eastAsia"/>
        </w:rPr>
      </w:pPr>
      <w:r>
        <w:rPr>
          <w:rFonts w:hint="eastAsia"/>
        </w:rPr>
        <w:tab/>
        <w:t>如何在生活中运用“殷殷叮咛”</w:t>
      </w:r>
    </w:p>
    <w:p w14:paraId="350F5A72" w14:textId="77777777" w:rsidR="00BD6E31" w:rsidRDefault="00BD6E31">
      <w:pPr>
        <w:rPr>
          <w:rFonts w:hint="eastAsia"/>
        </w:rPr>
      </w:pPr>
    </w:p>
    <w:p w14:paraId="06EAFA96" w14:textId="77777777" w:rsidR="00BD6E31" w:rsidRDefault="00BD6E31">
      <w:pPr>
        <w:rPr>
          <w:rFonts w:hint="eastAsia"/>
        </w:rPr>
      </w:pPr>
    </w:p>
    <w:p w14:paraId="3C08EDD0" w14:textId="77777777" w:rsidR="00BD6E31" w:rsidRDefault="00BD6E31">
      <w:pPr>
        <w:rPr>
          <w:rFonts w:hint="eastAsia"/>
        </w:rPr>
      </w:pPr>
      <w:r>
        <w:rPr>
          <w:rFonts w:hint="eastAsia"/>
        </w:rPr>
        <w:tab/>
        <w:t>了解了“殷殷叮咛”的拼音及其文化内涵之后，我们不妨思考一下如何将这一美好的表达融入日常生活中。当你准备出门旅行时，家人可能会说：“路上注意安全，记得多喝水。”这便是典型的“殷殷叮咛”。同样，在工作中，领导对下属的关心与指导也可以用“殷殷叮咛”来形容。比如：“项目进展如何？遇到困难一定要及时沟通解决。”通过这样的语言表达，不仅能增进彼此之间的理解和信任，还能营造出更加和谐的工作氛围。因此，“殷殷叮咛”不仅仅是一个简单的词组，更是一种传递温暖和力量的方式。</w:t>
      </w:r>
    </w:p>
    <w:p w14:paraId="1179B415" w14:textId="77777777" w:rsidR="00BD6E31" w:rsidRDefault="00BD6E31">
      <w:pPr>
        <w:rPr>
          <w:rFonts w:hint="eastAsia"/>
        </w:rPr>
      </w:pPr>
    </w:p>
    <w:p w14:paraId="299D596C" w14:textId="77777777" w:rsidR="00BD6E31" w:rsidRDefault="00BD6E31">
      <w:pPr>
        <w:rPr>
          <w:rFonts w:hint="eastAsia"/>
        </w:rPr>
      </w:pPr>
    </w:p>
    <w:p w14:paraId="7D3E299A" w14:textId="77777777" w:rsidR="00BD6E31" w:rsidRDefault="00BD6E31">
      <w:pPr>
        <w:rPr>
          <w:rFonts w:hint="eastAsia"/>
        </w:rPr>
      </w:pPr>
    </w:p>
    <w:p w14:paraId="254CC08E" w14:textId="77777777" w:rsidR="00BD6E31" w:rsidRDefault="00BD6E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55BEDB" w14:textId="77777777" w:rsidR="00BD6E31" w:rsidRDefault="00BD6E31">
      <w:pPr>
        <w:rPr>
          <w:rFonts w:hint="eastAsia"/>
        </w:rPr>
      </w:pPr>
    </w:p>
    <w:p w14:paraId="2FAADEE1" w14:textId="77777777" w:rsidR="00BD6E31" w:rsidRDefault="00BD6E31">
      <w:pPr>
        <w:rPr>
          <w:rFonts w:hint="eastAsia"/>
        </w:rPr>
      </w:pPr>
    </w:p>
    <w:p w14:paraId="39C595EC" w14:textId="77777777" w:rsidR="00BD6E31" w:rsidRDefault="00BD6E31">
      <w:pPr>
        <w:rPr>
          <w:rFonts w:hint="eastAsia"/>
        </w:rPr>
      </w:pPr>
      <w:r>
        <w:rPr>
          <w:rFonts w:hint="eastAsia"/>
        </w:rPr>
        <w:tab/>
        <w:t>“殷殷叮咛”不仅有着美妙的发音（yīn yīn dīng níng），更蕴含着深厚的文化价值和个人情感。它教会我们在生活和工作中如何表达关爱和支持，促进了人际关系的和谐发展。希望每个人都能学会并运用好“殷殷叮咛”，让这个世界因为我们的存在而变得更加温暖美好。</w:t>
      </w:r>
    </w:p>
    <w:p w14:paraId="08B1DF90" w14:textId="77777777" w:rsidR="00BD6E31" w:rsidRDefault="00BD6E31">
      <w:pPr>
        <w:rPr>
          <w:rFonts w:hint="eastAsia"/>
        </w:rPr>
      </w:pPr>
    </w:p>
    <w:p w14:paraId="13967781" w14:textId="77777777" w:rsidR="00BD6E31" w:rsidRDefault="00BD6E31">
      <w:pPr>
        <w:rPr>
          <w:rFonts w:hint="eastAsia"/>
        </w:rPr>
      </w:pPr>
    </w:p>
    <w:p w14:paraId="7AF043FA" w14:textId="77777777" w:rsidR="00BD6E31" w:rsidRDefault="00BD6E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F590BC" w14:textId="0E735E2B" w:rsidR="001E5BEF" w:rsidRDefault="001E5BEF"/>
    <w:sectPr w:rsidR="001E5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EF"/>
    <w:rsid w:val="001E5BEF"/>
    <w:rsid w:val="00343B86"/>
    <w:rsid w:val="00BD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3144E-E684-455E-AFCD-F470FD44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B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B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B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B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B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B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B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B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B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B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B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B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B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